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94" w:rsidRDefault="001D570B"/>
    <w:p w:rsidR="00B917CD" w:rsidRDefault="00B917CD"/>
    <w:p w:rsidR="00B917CD" w:rsidRDefault="00B917CD"/>
    <w:p w:rsidR="00B917CD" w:rsidRPr="00C6414F" w:rsidRDefault="00B917CD" w:rsidP="00C6414F">
      <w:pPr>
        <w:jc w:val="center"/>
        <w:rPr>
          <w:b/>
          <w:u w:val="single"/>
        </w:rPr>
      </w:pPr>
      <w:r w:rsidRPr="00C6414F">
        <w:rPr>
          <w:b/>
          <w:u w:val="single"/>
        </w:rPr>
        <w:t xml:space="preserve">Physician </w:t>
      </w:r>
      <w:r w:rsidR="00C6414F" w:rsidRPr="00C6414F">
        <w:rPr>
          <w:b/>
          <w:u w:val="single"/>
        </w:rPr>
        <w:t>Assistant,</w:t>
      </w:r>
      <w:r w:rsidRPr="00C6414F">
        <w:rPr>
          <w:b/>
          <w:u w:val="single"/>
        </w:rPr>
        <w:t xml:space="preserve"> P.A. Consent for Treatment</w:t>
      </w:r>
    </w:p>
    <w:p w:rsidR="00B917CD" w:rsidRDefault="00B917CD"/>
    <w:p w:rsidR="00B917CD" w:rsidRDefault="00C6414F">
      <w:r w:rsidRPr="00C6414F">
        <w:rPr>
          <w:b/>
        </w:rPr>
        <w:t>East Belt</w:t>
      </w:r>
      <w:r w:rsidR="00B917CD" w:rsidRPr="00C6414F">
        <w:rPr>
          <w:b/>
        </w:rPr>
        <w:t xml:space="preserve"> Family Medicine</w:t>
      </w:r>
      <w:r w:rsidR="00B917CD">
        <w:t xml:space="preserve"> has a Physician Assistant on staff to assist in the delivery of primary Medical Care.</w:t>
      </w:r>
    </w:p>
    <w:p w:rsidR="00B917CD" w:rsidRDefault="00B917CD"/>
    <w:p w:rsidR="00B917CD" w:rsidRDefault="00B917CD">
      <w:r>
        <w:t xml:space="preserve">A physician assistant is not a doctor. A physician assistant </w:t>
      </w:r>
      <w:r w:rsidR="00C6414F">
        <w:t>(PA</w:t>
      </w:r>
      <w:r>
        <w:t xml:space="preserve">) is a healthcare professional trained and licensed to practice medicine with limited supervision of a </w:t>
      </w:r>
      <w:r w:rsidR="00C6414F">
        <w:t>physician. A P</w:t>
      </w:r>
      <w:r>
        <w:t xml:space="preserve">hysician </w:t>
      </w:r>
      <w:r w:rsidR="00C6414F">
        <w:t>Assistant is</w:t>
      </w:r>
      <w:r>
        <w:t xml:space="preserve"> concerned with </w:t>
      </w:r>
      <w:r w:rsidR="00C6414F">
        <w:t>preventing,</w:t>
      </w:r>
      <w:r>
        <w:t xml:space="preserve"> maintain</w:t>
      </w:r>
      <w:r w:rsidR="001D570B">
        <w:t>ing</w:t>
      </w:r>
      <w:r>
        <w:t xml:space="preserve">, and treating human illness and injury by providing a broad range of healthcare services that are traditionally performed by a </w:t>
      </w:r>
      <w:r w:rsidR="00C6414F">
        <w:t xml:space="preserve">physician. </w:t>
      </w:r>
      <w:r>
        <w:t xml:space="preserve">Physical Assistants </w:t>
      </w:r>
      <w:proofErr w:type="gramStart"/>
      <w:r>
        <w:t>conduct  physical</w:t>
      </w:r>
      <w:proofErr w:type="gramEnd"/>
      <w:r>
        <w:t xml:space="preserve"> exams, diagnose and treat illnesses, order and interpret test</w:t>
      </w:r>
      <w:r w:rsidR="001D570B">
        <w:t>s</w:t>
      </w:r>
      <w:bookmarkStart w:id="0" w:name="_GoBack"/>
      <w:bookmarkEnd w:id="0"/>
      <w:r>
        <w:t>, counsel on preventative healthcare, and write prescriptions. In addition, the PA may treat minor lacerations and other minor injuries, as well as perform surgical procedures.</w:t>
      </w:r>
    </w:p>
    <w:p w:rsidR="00B917CD" w:rsidRDefault="00B917CD">
      <w:r>
        <w:t>I have read the above and hereby consent to the services of the Physician Assistant for my healthcare needs.</w:t>
      </w:r>
    </w:p>
    <w:p w:rsidR="00B917CD" w:rsidRDefault="00B917CD">
      <w:r>
        <w:t>I understand that at any time I can refuse to see the PA and request to see a physician. Since we are an appointment only clinic we can schedule you with either of our doctors at the next available time slot.</w:t>
      </w:r>
    </w:p>
    <w:p w:rsidR="00B917CD" w:rsidRDefault="00B917CD"/>
    <w:p w:rsidR="00B917CD" w:rsidRDefault="00B917CD">
      <w:r>
        <w:t>________________________________________                  ___________________________________</w:t>
      </w:r>
    </w:p>
    <w:p w:rsidR="00B917CD" w:rsidRDefault="00B917CD">
      <w:r>
        <w:t>Patient Name                                                                                  Date of Birth</w:t>
      </w:r>
    </w:p>
    <w:p w:rsidR="00B917CD" w:rsidRDefault="00B917CD"/>
    <w:p w:rsidR="00B917CD" w:rsidRDefault="00B917CD">
      <w:r>
        <w:t>________________________________________                 ____________________________________</w:t>
      </w:r>
    </w:p>
    <w:p w:rsidR="00B917CD" w:rsidRDefault="00C6414F">
      <w:r>
        <w:t>Patient/ Guardian Signa</w:t>
      </w:r>
      <w:r w:rsidR="00B917CD">
        <w:t>ture</w:t>
      </w:r>
      <w:r>
        <w:t xml:space="preserve">                                                        Date</w:t>
      </w:r>
    </w:p>
    <w:sectPr w:rsidR="00B91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CD"/>
    <w:rsid w:val="001D570B"/>
    <w:rsid w:val="00714A5C"/>
    <w:rsid w:val="00AC523F"/>
    <w:rsid w:val="00B917CD"/>
    <w:rsid w:val="00C6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Martinez</dc:creator>
  <cp:keywords/>
  <dc:description/>
  <cp:lastModifiedBy>Susana Garcia</cp:lastModifiedBy>
  <cp:revision>2</cp:revision>
  <cp:lastPrinted>2015-08-03T15:08:00Z</cp:lastPrinted>
  <dcterms:created xsi:type="dcterms:W3CDTF">2015-08-03T14:54:00Z</dcterms:created>
  <dcterms:modified xsi:type="dcterms:W3CDTF">2015-09-03T16:09:00Z</dcterms:modified>
</cp:coreProperties>
</file>